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A0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797CA0">
        <w:rPr>
          <w:rFonts w:ascii="Arial" w:hAnsi="Arial" w:cs="Arial"/>
          <w:b/>
          <w:i/>
          <w:sz w:val="24"/>
        </w:rPr>
        <w:t>;</w:t>
      </w:r>
    </w:p>
    <w:p w:rsidR="00B545C3" w:rsidRDefault="00797CA0" w:rsidP="00797CA0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797CA0">
        <w:rPr>
          <w:rFonts w:ascii="Arial" w:hAnsi="Arial" w:cs="Arial"/>
          <w:b/>
          <w:i/>
          <w:sz w:val="24"/>
        </w:rPr>
        <w:t>Pr</w:t>
      </w:r>
      <w:r>
        <w:rPr>
          <w:rFonts w:ascii="Arial" w:hAnsi="Arial" w:cs="Arial"/>
          <w:b/>
          <w:i/>
          <w:sz w:val="24"/>
        </w:rPr>
        <w:t xml:space="preserve">acownia Medyczna ul. Braterstwa </w:t>
      </w:r>
      <w:r w:rsidRPr="00797CA0">
        <w:rPr>
          <w:rFonts w:ascii="Arial" w:hAnsi="Arial" w:cs="Arial"/>
          <w:b/>
          <w:i/>
          <w:sz w:val="24"/>
        </w:rPr>
        <w:t>Broni 10A, 98-200 Sieradz</w:t>
      </w:r>
      <w:r w:rsidR="00FC2A11">
        <w:rPr>
          <w:rFonts w:ascii="Arial" w:hAnsi="Arial" w:cs="Arial"/>
          <w:b/>
          <w:i/>
          <w:sz w:val="24"/>
        </w:rPr>
        <w:br/>
      </w:r>
      <w:r w:rsidR="00B545C3">
        <w:rPr>
          <w:rFonts w:ascii="Arial" w:hAnsi="Arial" w:cs="Arial"/>
          <w:b/>
          <w:i/>
          <w:sz w:val="24"/>
        </w:rPr>
        <w:br/>
      </w: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Pr="000E435C" w:rsidRDefault="00116C29" w:rsidP="001230D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778"/>
        <w:gridCol w:w="3245"/>
        <w:gridCol w:w="1672"/>
        <w:gridCol w:w="1697"/>
        <w:gridCol w:w="1441"/>
      </w:tblGrid>
      <w:tr w:rsidR="001230DD" w:rsidRPr="00065D63" w:rsidTr="00116C29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5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1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6320" w:rsidRPr="00065D63" w:rsidTr="00116C29">
        <w:trPr>
          <w:trHeight w:hRule="exact" w:val="836"/>
          <w:jc w:val="center"/>
        </w:trPr>
        <w:tc>
          <w:tcPr>
            <w:tcW w:w="98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8" w:type="dxa"/>
            <w:vAlign w:val="center"/>
          </w:tcPr>
          <w:p w:rsidR="00566320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45" w:type="dxa"/>
            <w:vAlign w:val="center"/>
          </w:tcPr>
          <w:p w:rsidR="0081756D" w:rsidRPr="002F644C" w:rsidRDefault="005647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672" w:type="dxa"/>
            <w:vMerge w:val="restart"/>
            <w:vAlign w:val="bottom"/>
          </w:tcPr>
          <w:p w:rsidR="00293C1B" w:rsidRDefault="00293C1B" w:rsidP="00293C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566320" w:rsidRPr="00CE42F4" w:rsidRDefault="00293C1B" w:rsidP="00293C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  <w:r w:rsidR="00566320"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566320" w:rsidRPr="00CE42F4" w:rsidRDefault="00566320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566320" w:rsidRPr="00065D63" w:rsidRDefault="0008563F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Szczupak</w:t>
            </w:r>
          </w:p>
        </w:tc>
        <w:tc>
          <w:tcPr>
            <w:tcW w:w="1441" w:type="dxa"/>
            <w:vAlign w:val="center"/>
          </w:tcPr>
          <w:p w:rsidR="00566320" w:rsidRPr="00065D63" w:rsidRDefault="0008563F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587" w:rsidRPr="00065D63" w:rsidTr="00116C29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8" w:type="dxa"/>
            <w:vAlign w:val="center"/>
          </w:tcPr>
          <w:p w:rsidR="00D63587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81756D" w:rsidRPr="004255D8" w:rsidRDefault="0008563F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672" w:type="dxa"/>
            <w:vMerge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3587" w:rsidRDefault="0008563F" w:rsidP="00D635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Szczupak</w:t>
            </w:r>
          </w:p>
        </w:tc>
        <w:tc>
          <w:tcPr>
            <w:tcW w:w="1441" w:type="dxa"/>
            <w:vAlign w:val="center"/>
          </w:tcPr>
          <w:p w:rsidR="00D63587" w:rsidRPr="00065D63" w:rsidRDefault="0008563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3587" w:rsidRPr="00065D63" w:rsidTr="00116C29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8" w:type="dxa"/>
            <w:vAlign w:val="center"/>
          </w:tcPr>
          <w:p w:rsidR="00D63587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="00D63587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81756D" w:rsidRPr="002F644C" w:rsidRDefault="0008563F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672" w:type="dxa"/>
            <w:vMerge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63587" w:rsidRDefault="0008563F" w:rsidP="00D635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Szczupak</w:t>
            </w:r>
          </w:p>
        </w:tc>
        <w:tc>
          <w:tcPr>
            <w:tcW w:w="1441" w:type="dxa"/>
            <w:vAlign w:val="center"/>
          </w:tcPr>
          <w:p w:rsidR="00D63587" w:rsidRPr="00065D63" w:rsidRDefault="0008563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116C29">
        <w:trPr>
          <w:trHeight w:hRule="exact" w:val="509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8" w:type="dxa"/>
            <w:vAlign w:val="center"/>
          </w:tcPr>
          <w:p w:rsidR="00CB0EE9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116C29">
        <w:trPr>
          <w:trHeight w:hRule="exact" w:val="573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8" w:type="dxa"/>
            <w:vAlign w:val="center"/>
          </w:tcPr>
          <w:p w:rsidR="00CB0EE9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45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116C29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8" w:type="dxa"/>
            <w:vAlign w:val="center"/>
          </w:tcPr>
          <w:p w:rsidR="00CB0EE9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CB0E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CB0EE9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1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116C29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185BCA">
              <w:rPr>
                <w:rFonts w:ascii="Arial" w:hAnsi="Arial" w:cs="Arial"/>
                <w:sz w:val="20"/>
                <w:szCs w:val="20"/>
              </w:rPr>
              <w:t>7:4</w:t>
            </w:r>
            <w:r w:rsidR="00D6049B">
              <w:rPr>
                <w:rFonts w:ascii="Arial" w:hAnsi="Arial" w:cs="Arial"/>
                <w:sz w:val="20"/>
                <w:szCs w:val="20"/>
              </w:rPr>
              <w:t>0 - 19:</w:t>
            </w:r>
            <w:r w:rsidR="00185B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5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116C29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D6049B" w:rsidRPr="00065D63" w:rsidTr="00D6049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16C29" w:rsidRPr="00065D63" w:rsidTr="00116C29">
        <w:trPr>
          <w:trHeight w:hRule="exact" w:val="819"/>
          <w:jc w:val="center"/>
        </w:trPr>
        <w:tc>
          <w:tcPr>
            <w:tcW w:w="848" w:type="dxa"/>
            <w:vAlign w:val="center"/>
          </w:tcPr>
          <w:p w:rsidR="00116C29" w:rsidRPr="00065D63" w:rsidRDefault="00116C2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16C29" w:rsidRPr="00065D63" w:rsidRDefault="00116C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16C29" w:rsidRPr="00065D63" w:rsidRDefault="00116C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 w:val="restart"/>
            <w:vAlign w:val="center"/>
          </w:tcPr>
          <w:p w:rsidR="00293C1B" w:rsidRDefault="00293C1B" w:rsidP="00293C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116C29" w:rsidRPr="00CE42F4" w:rsidRDefault="00293C1B" w:rsidP="00293C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</w:p>
        </w:tc>
        <w:tc>
          <w:tcPr>
            <w:tcW w:w="1709" w:type="dxa"/>
            <w:vAlign w:val="center"/>
          </w:tcPr>
          <w:p w:rsidR="00116C29" w:rsidRDefault="00116C29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Szczupak</w:t>
            </w:r>
          </w:p>
        </w:tc>
        <w:tc>
          <w:tcPr>
            <w:tcW w:w="1462" w:type="dxa"/>
            <w:vAlign w:val="center"/>
          </w:tcPr>
          <w:p w:rsidR="00116C29" w:rsidRPr="00065D63" w:rsidRDefault="00116C2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6C29" w:rsidRPr="00065D63" w:rsidTr="00116C29">
        <w:trPr>
          <w:trHeight w:hRule="exact" w:val="872"/>
          <w:jc w:val="center"/>
        </w:trPr>
        <w:tc>
          <w:tcPr>
            <w:tcW w:w="848" w:type="dxa"/>
            <w:vAlign w:val="center"/>
          </w:tcPr>
          <w:p w:rsidR="00116C29" w:rsidRPr="00065D63" w:rsidRDefault="00116C2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16C29" w:rsidRPr="00065D63" w:rsidRDefault="00116C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16C29" w:rsidRPr="00065D63" w:rsidRDefault="00116C29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/>
            <w:vAlign w:val="center"/>
          </w:tcPr>
          <w:p w:rsidR="00116C29" w:rsidRPr="00065D63" w:rsidRDefault="00116C29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16C29" w:rsidRDefault="00116C29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Szczupak</w:t>
            </w:r>
          </w:p>
        </w:tc>
        <w:tc>
          <w:tcPr>
            <w:tcW w:w="1462" w:type="dxa"/>
            <w:vAlign w:val="center"/>
          </w:tcPr>
          <w:p w:rsidR="00116C29" w:rsidRPr="00065D63" w:rsidRDefault="00116C2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6C29" w:rsidRPr="00065D63" w:rsidTr="00CB0EE9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116C29" w:rsidRPr="00065D63" w:rsidRDefault="00116C2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16C29" w:rsidRPr="00065D63" w:rsidRDefault="00116C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16C29" w:rsidRPr="00065D63" w:rsidRDefault="00116C29" w:rsidP="00185B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/>
            <w:vAlign w:val="center"/>
          </w:tcPr>
          <w:p w:rsidR="00116C29" w:rsidRPr="00065D63" w:rsidRDefault="00116C2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16C29" w:rsidRDefault="00116C29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Szczupak</w:t>
            </w:r>
          </w:p>
        </w:tc>
        <w:tc>
          <w:tcPr>
            <w:tcW w:w="1462" w:type="dxa"/>
            <w:vAlign w:val="center"/>
          </w:tcPr>
          <w:p w:rsidR="00116C29" w:rsidRPr="00065D63" w:rsidRDefault="00116C2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6320" w:rsidRPr="00065D63" w:rsidTr="00116C29">
        <w:trPr>
          <w:trHeight w:hRule="exact" w:val="533"/>
          <w:jc w:val="center"/>
        </w:trPr>
        <w:tc>
          <w:tcPr>
            <w:tcW w:w="848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66320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="00566320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A06B7" w:rsidRPr="00CA06B7" w:rsidRDefault="00CA06B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66320" w:rsidRPr="00065D63" w:rsidRDefault="00566320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66320" w:rsidRPr="00065D63" w:rsidRDefault="0056632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116C29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049B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049B" w:rsidRPr="00CA06B7" w:rsidRDefault="00D6049B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116C29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6049B" w:rsidRPr="00065D63" w:rsidRDefault="00185BCA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D6049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5 - 17:3</w:t>
            </w:r>
            <w:r w:rsidR="00D6049B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9B" w:rsidRPr="00065D63" w:rsidTr="00D6049B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185BCA">
              <w:rPr>
                <w:rFonts w:ascii="Arial" w:hAnsi="Arial" w:cs="Arial"/>
                <w:sz w:val="20"/>
                <w:szCs w:val="20"/>
              </w:rPr>
              <w:t>7:40 - 19:10</w:t>
            </w:r>
          </w:p>
        </w:tc>
        <w:tc>
          <w:tcPr>
            <w:tcW w:w="331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16C29" w:rsidRDefault="00116C29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16C29" w:rsidRDefault="00116C29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D7385" w:rsidRPr="00065D63" w:rsidTr="001D7385">
        <w:trPr>
          <w:trHeight w:hRule="exact" w:val="797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 w:val="restart"/>
            <w:vAlign w:val="bottom"/>
          </w:tcPr>
          <w:p w:rsidR="001D7385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1D7385" w:rsidRPr="00CE42F4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1D7385" w:rsidRPr="00065D63" w:rsidRDefault="001D7385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7385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7385" w:rsidRPr="00065D63" w:rsidTr="001D7385">
        <w:trPr>
          <w:trHeight w:hRule="exact" w:val="818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D7385" w:rsidRPr="00C71956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7385" w:rsidRPr="00065D63" w:rsidTr="001D7385">
        <w:trPr>
          <w:trHeight w:hRule="exact" w:val="547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7385" w:rsidRDefault="001D7385" w:rsidP="001D738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385" w:rsidRPr="00065D63" w:rsidTr="001D7385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7385" w:rsidRDefault="001D7385" w:rsidP="001D738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385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7385" w:rsidRDefault="001D7385" w:rsidP="001D7385">
            <w:pPr>
              <w:jc w:val="center"/>
            </w:pPr>
          </w:p>
        </w:tc>
        <w:tc>
          <w:tcPr>
            <w:tcW w:w="14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385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D7385" w:rsidRPr="00065D63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D7385" w:rsidRPr="00065D63" w:rsidTr="001D7385">
        <w:trPr>
          <w:trHeight w:hRule="exact" w:val="586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1D7385" w:rsidRPr="004B5212" w:rsidRDefault="001D7385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 w:val="restart"/>
            <w:vAlign w:val="center"/>
          </w:tcPr>
          <w:p w:rsidR="001D7385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1D7385" w:rsidRPr="00CE42F4" w:rsidRDefault="001D7385" w:rsidP="001D7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1D7385" w:rsidRPr="00CE42F4" w:rsidRDefault="001D7385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1D7385" w:rsidRDefault="001D7385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7385" w:rsidRPr="00065D63" w:rsidTr="001D738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D7385" w:rsidRPr="004B5212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7385" w:rsidRDefault="001D7385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7385" w:rsidRPr="00065D63" w:rsidTr="001D738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1D7385" w:rsidRDefault="001D7385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1D7385" w:rsidRPr="00065D63" w:rsidRDefault="001D7385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1D7385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1D7385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D7385" w:rsidRDefault="001D738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D7385" w:rsidRDefault="001D738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D7385" w:rsidRDefault="001D7385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96106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96106" w:rsidRPr="00496106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106"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 w:rsidRPr="004961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bottom"/>
          </w:tcPr>
          <w:p w:rsidR="00496106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496106" w:rsidRPr="00CE42F4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496106" w:rsidRPr="00CE42F4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496106" w:rsidRPr="00065D63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496106" w:rsidRPr="00065D63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106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96106" w:rsidRPr="00496106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106"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 w:rsidRPr="004961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96106" w:rsidRDefault="00496106" w:rsidP="004961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106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96106" w:rsidRPr="00496106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106"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 w:rsidRPr="004961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96106" w:rsidRDefault="00496106" w:rsidP="004961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106" w:rsidRPr="00065D63" w:rsidTr="00496106">
        <w:trPr>
          <w:trHeight w:hRule="exact" w:val="515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96106" w:rsidRDefault="00496106" w:rsidP="004961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06" w:rsidRPr="00065D63" w:rsidTr="00496106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96106" w:rsidRDefault="00496106" w:rsidP="004961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06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96106" w:rsidRDefault="00496106" w:rsidP="00496106">
            <w:pPr>
              <w:jc w:val="center"/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06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496106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96106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96106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0B6A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06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96106" w:rsidRPr="00496106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106"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 w:rsidRPr="004961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 w:val="restart"/>
            <w:vAlign w:val="center"/>
          </w:tcPr>
          <w:p w:rsidR="00496106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</w:p>
        </w:tc>
        <w:tc>
          <w:tcPr>
            <w:tcW w:w="1709" w:type="dxa"/>
            <w:vMerge w:val="restart"/>
            <w:vAlign w:val="center"/>
          </w:tcPr>
          <w:p w:rsidR="00496106" w:rsidRPr="00065D63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62" w:type="dxa"/>
            <w:vAlign w:val="center"/>
          </w:tcPr>
          <w:p w:rsidR="00496106" w:rsidRPr="00065D63" w:rsidRDefault="0049610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106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96106" w:rsidRPr="00496106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106"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 w:rsidRPr="004961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106" w:rsidRPr="00065D63" w:rsidTr="00496106">
        <w:trPr>
          <w:trHeight w:hRule="exact" w:val="740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106"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 w:rsidRPr="004961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6106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96106" w:rsidRPr="00065D63" w:rsidRDefault="00496106" w:rsidP="004961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96106" w:rsidRDefault="0049610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96106" w:rsidRDefault="0049610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96106" w:rsidRDefault="0049610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96106" w:rsidRDefault="00496106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672"/>
        <w:gridCol w:w="1567"/>
        <w:gridCol w:w="1462"/>
      </w:tblGrid>
      <w:tr w:rsidR="000F762D" w:rsidRPr="00065D63" w:rsidTr="00797CA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01FFD" w:rsidRPr="00065D63" w:rsidTr="00797CA0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76"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  <w:tc>
          <w:tcPr>
            <w:tcW w:w="1672" w:type="dxa"/>
            <w:vMerge w:val="restart"/>
            <w:vAlign w:val="bottom"/>
          </w:tcPr>
          <w:p w:rsidR="00C01FFD" w:rsidRDefault="00C01FFD" w:rsidP="00C01F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C01FFD" w:rsidRDefault="00C01FFD" w:rsidP="00C01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C01FFD" w:rsidRPr="00CE42F4" w:rsidRDefault="00C01FFD" w:rsidP="00C01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5F3E76">
              <w:rPr>
                <w:rFonts w:ascii="Arial" w:hAnsi="Arial" w:cs="Arial"/>
                <w:sz w:val="20"/>
                <w:szCs w:val="20"/>
              </w:rPr>
              <w:t>Gawron</w:t>
            </w:r>
          </w:p>
        </w:tc>
        <w:tc>
          <w:tcPr>
            <w:tcW w:w="1462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FFD" w:rsidRPr="00065D63" w:rsidTr="00797CA0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C01FFD" w:rsidRDefault="00C01FF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FFD" w:rsidRPr="00065D63" w:rsidTr="00797CA0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01FFD" w:rsidRPr="005F3E76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76"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672" w:type="dxa"/>
            <w:vMerge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C01FFD" w:rsidRDefault="00C01FF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C01FFD" w:rsidRPr="00065D63" w:rsidRDefault="00C01FF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797CA0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37095" w:rsidRPr="00437095" w:rsidRDefault="00437095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797CA0">
        <w:trPr>
          <w:trHeight w:hRule="exact" w:val="87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797CA0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797CA0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F3E76" w:rsidRDefault="005F3E7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A0644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8A0644" w:rsidRPr="00065D63" w:rsidRDefault="008A0644" w:rsidP="008A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644"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</w:tc>
        <w:tc>
          <w:tcPr>
            <w:tcW w:w="1530" w:type="dxa"/>
            <w:vMerge w:val="restart"/>
            <w:vAlign w:val="bottom"/>
          </w:tcPr>
          <w:p w:rsidR="00797CA0" w:rsidRDefault="00797CA0" w:rsidP="00797CA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797CA0" w:rsidRDefault="00797CA0" w:rsidP="00797CA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797CA0" w:rsidRDefault="00797CA0" w:rsidP="00797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8A0644" w:rsidRPr="00CE42F4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8A0644" w:rsidRPr="00CE42F4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8A0644">
              <w:rPr>
                <w:rFonts w:ascii="Arial" w:hAnsi="Arial" w:cs="Arial"/>
                <w:sz w:val="20"/>
                <w:szCs w:val="20"/>
              </w:rPr>
              <w:t>Gawron</w:t>
            </w:r>
          </w:p>
        </w:tc>
        <w:tc>
          <w:tcPr>
            <w:tcW w:w="1462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0644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8A0644" w:rsidRPr="00065D63" w:rsidRDefault="008A0644" w:rsidP="008A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A0644" w:rsidRDefault="008A0644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0644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A0644" w:rsidRPr="00065D63" w:rsidRDefault="008A0644" w:rsidP="008A06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644"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30" w:type="dxa"/>
            <w:vMerge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8A0644" w:rsidRDefault="008A0644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8A0644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8A064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8A0644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F07359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CE42F4" w:rsidRDefault="000F762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44" w:rsidRPr="00065D63" w:rsidTr="008A0644">
        <w:trPr>
          <w:trHeight w:hRule="exact" w:val="709"/>
          <w:jc w:val="center"/>
        </w:trPr>
        <w:tc>
          <w:tcPr>
            <w:tcW w:w="843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8A0644" w:rsidRPr="00065D63" w:rsidRDefault="008A0644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644"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  <w:r w:rsidRPr="008A064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8A0644" w:rsidRDefault="00797CA0" w:rsidP="000F762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797CA0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797CA0" w:rsidRPr="00797CA0" w:rsidRDefault="00797CA0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CA0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>
              <w:rPr>
                <w:rFonts w:ascii="Arial" w:hAnsi="Arial" w:cs="Arial"/>
                <w:b/>
                <w:i/>
                <w:sz w:val="20"/>
              </w:rPr>
              <w:t>307</w:t>
            </w:r>
          </w:p>
        </w:tc>
        <w:tc>
          <w:tcPr>
            <w:tcW w:w="1718" w:type="dxa"/>
            <w:vMerge w:val="restart"/>
            <w:vAlign w:val="center"/>
          </w:tcPr>
          <w:p w:rsidR="008A0644" w:rsidRDefault="008A0644" w:rsidP="000F762D">
            <w:pPr>
              <w:jc w:val="center"/>
            </w:pPr>
            <w:r>
              <w:t>A. Szulc</w:t>
            </w:r>
          </w:p>
        </w:tc>
        <w:tc>
          <w:tcPr>
            <w:tcW w:w="1453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0644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8A0644" w:rsidRPr="00065D63" w:rsidRDefault="008A0644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0644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8A0644" w:rsidRPr="00DE18B4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8A0644" w:rsidRPr="00065D63" w:rsidRDefault="008A0644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07359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CE42F4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5F6ADD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Default="00F07359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1C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DD"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76" w:type="dxa"/>
            <w:vMerge w:val="restart"/>
            <w:vAlign w:val="center"/>
          </w:tcPr>
          <w:p w:rsidR="00770F1C" w:rsidRDefault="00770F1C" w:rsidP="00770F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770F1C" w:rsidRPr="00770F1C" w:rsidRDefault="00770F1C" w:rsidP="00770F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Pracownia Medyczna </w:t>
            </w:r>
            <w:r w:rsidRPr="00770F1C">
              <w:rPr>
                <w:rFonts w:ascii="Arial" w:hAnsi="Arial" w:cs="Arial"/>
                <w:i/>
                <w:sz w:val="20"/>
              </w:rPr>
              <w:t>ul. Braterstwa</w:t>
            </w:r>
          </w:p>
          <w:p w:rsidR="00770F1C" w:rsidRPr="00770F1C" w:rsidRDefault="00770F1C" w:rsidP="00770F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F1C">
              <w:rPr>
                <w:rFonts w:ascii="Arial" w:hAnsi="Arial" w:cs="Arial"/>
                <w:i/>
                <w:sz w:val="20"/>
              </w:rPr>
              <w:t>Broni 10A, 98-200 Sieradz</w:t>
            </w:r>
            <w:r w:rsidRPr="00770F1C">
              <w:rPr>
                <w:rFonts w:ascii="Arial" w:hAnsi="Arial" w:cs="Arial"/>
              </w:rPr>
              <w:t xml:space="preserve"> </w:t>
            </w:r>
          </w:p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8A0644">
              <w:rPr>
                <w:rFonts w:ascii="Arial" w:hAnsi="Arial" w:cs="Arial"/>
                <w:sz w:val="20"/>
                <w:szCs w:val="20"/>
              </w:rPr>
              <w:t>Gawron</w:t>
            </w:r>
          </w:p>
        </w:tc>
        <w:tc>
          <w:tcPr>
            <w:tcW w:w="145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0F1C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0F1C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DD"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4255D8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E18B4" w:rsidRPr="00065D63" w:rsidTr="004255D8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DE18B4" w:rsidRPr="00DE18B4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CE42F4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4255D8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DE18B4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Default="00DE18B4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F1C" w:rsidRPr="00065D63" w:rsidTr="005F6ADD">
        <w:trPr>
          <w:trHeight w:hRule="exact" w:val="723"/>
          <w:jc w:val="center"/>
        </w:trPr>
        <w:tc>
          <w:tcPr>
            <w:tcW w:w="84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770F1C" w:rsidRPr="00065D63" w:rsidRDefault="00770F1C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DD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770F1C" w:rsidRDefault="00770F1C" w:rsidP="00770F1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797CA0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770F1C" w:rsidRPr="00065D63" w:rsidRDefault="00770F1C" w:rsidP="00770F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CA0"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>
              <w:rPr>
                <w:rFonts w:ascii="Arial" w:hAnsi="Arial" w:cs="Arial"/>
                <w:b/>
                <w:i/>
                <w:sz w:val="20"/>
              </w:rPr>
              <w:t>201</w:t>
            </w:r>
          </w:p>
        </w:tc>
        <w:tc>
          <w:tcPr>
            <w:tcW w:w="1718" w:type="dxa"/>
            <w:vMerge w:val="restart"/>
            <w:vAlign w:val="center"/>
          </w:tcPr>
          <w:p w:rsidR="00770F1C" w:rsidRDefault="00770F1C" w:rsidP="004255D8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0F1C" w:rsidRPr="00065D63" w:rsidTr="004255D8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770F1C" w:rsidRPr="00065D63" w:rsidRDefault="00770F1C" w:rsidP="00DE1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770F1C" w:rsidRPr="00065D63" w:rsidRDefault="00770F1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18B4" w:rsidRPr="00065D63" w:rsidTr="004255D8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4255D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8B4" w:rsidRPr="00065D63" w:rsidTr="004255D8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E18B4" w:rsidRPr="00065D63" w:rsidRDefault="00DE18B4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4255D8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4723" w:rsidRPr="00065D63" w:rsidTr="004255D8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C4723" w:rsidRPr="001C472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76" w:type="dxa"/>
            <w:vMerge w:val="restart"/>
            <w:vAlign w:val="center"/>
          </w:tcPr>
          <w:p w:rsidR="001C4723" w:rsidRPr="001C4723" w:rsidRDefault="001C4723" w:rsidP="001C47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Pracownia Medyczna </w:t>
            </w:r>
            <w:r w:rsidRPr="001C4723">
              <w:rPr>
                <w:rFonts w:ascii="Arial" w:hAnsi="Arial" w:cs="Arial"/>
                <w:i/>
                <w:sz w:val="18"/>
              </w:rPr>
              <w:t>ul. Braterstwa</w:t>
            </w:r>
          </w:p>
          <w:p w:rsidR="001C4723" w:rsidRPr="001C4723" w:rsidRDefault="001C4723" w:rsidP="001C472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C4723">
              <w:rPr>
                <w:rFonts w:ascii="Arial" w:hAnsi="Arial" w:cs="Arial"/>
                <w:i/>
                <w:sz w:val="18"/>
              </w:rPr>
              <w:t>Broni 10A, 98-200 Sieradz</w:t>
            </w:r>
          </w:p>
          <w:p w:rsidR="001C4723" w:rsidRPr="00CE42F4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C4723" w:rsidRDefault="001C4723" w:rsidP="004255D8">
            <w:pPr>
              <w:jc w:val="center"/>
            </w:pPr>
            <w:r>
              <w:t>P. Gawron</w:t>
            </w:r>
          </w:p>
        </w:tc>
        <w:tc>
          <w:tcPr>
            <w:tcW w:w="1453" w:type="dxa"/>
            <w:vAlign w:val="center"/>
          </w:tcPr>
          <w:p w:rsidR="001C4723" w:rsidRPr="00065D63" w:rsidRDefault="001C4723" w:rsidP="001C47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4723" w:rsidRPr="00065D63" w:rsidTr="004255D8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C4723" w:rsidRPr="004B7246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C4723" w:rsidRDefault="001C4723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1C4723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Default="004B7246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4255D8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4255D8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4255D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4255D8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859"/>
        <w:gridCol w:w="1435"/>
        <w:gridCol w:w="1453"/>
      </w:tblGrid>
      <w:tr w:rsidR="004B7246" w:rsidRPr="00065D63" w:rsidTr="000C524F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59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B7246" w:rsidRPr="00065D63" w:rsidTr="000C524F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B7246" w:rsidRPr="00513D9D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4B7246" w:rsidRPr="00CE42F4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  <w:vAlign w:val="center"/>
          </w:tcPr>
          <w:p w:rsidR="004B7246" w:rsidRDefault="004B7246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0C524F">
        <w:trPr>
          <w:trHeight w:hRule="exact" w:val="1024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1C472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  <w:r w:rsidRPr="001C472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59" w:type="dxa"/>
            <w:vAlign w:val="center"/>
          </w:tcPr>
          <w:p w:rsidR="000C524F" w:rsidRPr="000C524F" w:rsidRDefault="000C524F" w:rsidP="000C524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0C524F">
              <w:rPr>
                <w:rFonts w:ascii="Arial" w:hAnsi="Arial" w:cs="Arial"/>
                <w:i/>
                <w:sz w:val="16"/>
              </w:rPr>
              <w:t>budynek Politechniki Łódzkiej, ul. Plac Wojewódzki 3, 98-200 Sieradz</w:t>
            </w:r>
          </w:p>
          <w:p w:rsidR="004B7246" w:rsidRPr="00065D63" w:rsidRDefault="000C524F" w:rsidP="000C52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CA0">
              <w:rPr>
                <w:rFonts w:ascii="Arial" w:hAnsi="Arial" w:cs="Arial"/>
                <w:b/>
                <w:i/>
                <w:sz w:val="20"/>
              </w:rPr>
              <w:t>sala: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201</w:t>
            </w:r>
          </w:p>
        </w:tc>
        <w:tc>
          <w:tcPr>
            <w:tcW w:w="1435" w:type="dxa"/>
            <w:vAlign w:val="center"/>
          </w:tcPr>
          <w:p w:rsidR="004B7246" w:rsidRDefault="001C4723" w:rsidP="001C4723">
            <w:pPr>
              <w:jc w:val="center"/>
            </w:pPr>
            <w:r>
              <w:t xml:space="preserve">A. </w:t>
            </w:r>
            <w:r w:rsidRPr="001C4723">
              <w:t>Szulc</w:t>
            </w:r>
          </w:p>
        </w:tc>
        <w:tc>
          <w:tcPr>
            <w:tcW w:w="1453" w:type="dxa"/>
            <w:vAlign w:val="center"/>
          </w:tcPr>
          <w:p w:rsidR="004B7246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4723" w:rsidRPr="00065D63" w:rsidTr="000C524F">
        <w:trPr>
          <w:trHeight w:hRule="exact" w:val="722"/>
          <w:jc w:val="center"/>
        </w:trPr>
        <w:tc>
          <w:tcPr>
            <w:tcW w:w="843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859" w:type="dxa"/>
            <w:vMerge w:val="restart"/>
            <w:vAlign w:val="center"/>
          </w:tcPr>
          <w:p w:rsidR="001C4723" w:rsidRDefault="001C4723" w:rsidP="001C472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797CA0">
              <w:rPr>
                <w:rFonts w:ascii="Arial" w:hAnsi="Arial" w:cs="Arial"/>
                <w:i/>
                <w:sz w:val="18"/>
              </w:rPr>
              <w:t>budynek Politechniki Łódzkiej, ul. Plac Wojewódzki 3, 98-200 Sieradz</w:t>
            </w:r>
          </w:p>
          <w:p w:rsidR="001C4723" w:rsidRPr="00065D63" w:rsidRDefault="001C4723" w:rsidP="001C47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CA0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0C524F">
              <w:rPr>
                <w:rFonts w:ascii="Arial" w:hAnsi="Arial" w:cs="Arial"/>
                <w:b/>
                <w:i/>
                <w:sz w:val="20"/>
              </w:rPr>
              <w:t xml:space="preserve"> A</w:t>
            </w:r>
          </w:p>
        </w:tc>
        <w:tc>
          <w:tcPr>
            <w:tcW w:w="1435" w:type="dxa"/>
            <w:vMerge w:val="restart"/>
            <w:vAlign w:val="center"/>
          </w:tcPr>
          <w:p w:rsidR="001C4723" w:rsidRPr="000C524F" w:rsidRDefault="000C524F" w:rsidP="004255D8">
            <w:pPr>
              <w:jc w:val="center"/>
              <w:rPr>
                <w:sz w:val="20"/>
              </w:rPr>
            </w:pPr>
            <w:r w:rsidRPr="000C524F">
              <w:rPr>
                <w:sz w:val="20"/>
              </w:rPr>
              <w:t>M</w:t>
            </w:r>
            <w:r w:rsidR="001C4723" w:rsidRPr="000C524F">
              <w:rPr>
                <w:sz w:val="20"/>
              </w:rPr>
              <w:t>. Kruszyńska</w:t>
            </w:r>
          </w:p>
        </w:tc>
        <w:tc>
          <w:tcPr>
            <w:tcW w:w="1453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4723" w:rsidRPr="00065D63" w:rsidTr="000C524F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C4723" w:rsidRPr="00065D63" w:rsidRDefault="001C4723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0C524F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0C524F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0C524F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4255D8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15B21" w:rsidRPr="00065D63" w:rsidTr="00482C3A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15B21" w:rsidRPr="00065D63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15B21" w:rsidRPr="00065D63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15B21" w:rsidRPr="00065D63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76"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</w:tc>
        <w:tc>
          <w:tcPr>
            <w:tcW w:w="1576" w:type="dxa"/>
            <w:vMerge w:val="restart"/>
            <w:vAlign w:val="bottom"/>
          </w:tcPr>
          <w:p w:rsidR="00415B21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415B21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  <w:r w:rsidRPr="00CE42F4">
              <w:rPr>
                <w:rFonts w:ascii="Arial" w:hAnsi="Arial" w:cs="Arial"/>
              </w:rPr>
              <w:t xml:space="preserve"> </w:t>
            </w:r>
          </w:p>
          <w:p w:rsidR="00415B21" w:rsidRPr="00CE42F4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15B21" w:rsidRPr="00065D63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5F3E76">
              <w:rPr>
                <w:rFonts w:ascii="Arial" w:hAnsi="Arial" w:cs="Arial"/>
                <w:sz w:val="20"/>
                <w:szCs w:val="20"/>
              </w:rPr>
              <w:t>Gawron</w:t>
            </w:r>
          </w:p>
        </w:tc>
        <w:tc>
          <w:tcPr>
            <w:tcW w:w="1453" w:type="dxa"/>
            <w:vAlign w:val="center"/>
          </w:tcPr>
          <w:p w:rsidR="00415B21" w:rsidRPr="00065D63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B21" w:rsidRPr="00065D63" w:rsidTr="004255D8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15B21" w:rsidRPr="00065D63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15B21" w:rsidRPr="00065D63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15B21" w:rsidRPr="00065D63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15B21" w:rsidRPr="00065D63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15B21" w:rsidRDefault="00415B21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15B21" w:rsidRPr="00065D63" w:rsidRDefault="00415B21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15B21" w:rsidRPr="00065D63" w:rsidTr="004255D8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15B21" w:rsidRPr="00065D63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15B21" w:rsidRPr="00065D63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15B21" w:rsidRPr="004B7246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76" w:type="dxa"/>
            <w:vMerge/>
            <w:vAlign w:val="center"/>
          </w:tcPr>
          <w:p w:rsidR="00415B21" w:rsidRPr="00065D63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15B21" w:rsidRDefault="00415B21" w:rsidP="004255D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5F3E76">
              <w:rPr>
                <w:rFonts w:ascii="Arial" w:hAnsi="Arial" w:cs="Arial"/>
                <w:sz w:val="20"/>
                <w:szCs w:val="20"/>
              </w:rPr>
              <w:t>Gawron</w:t>
            </w:r>
          </w:p>
        </w:tc>
        <w:tc>
          <w:tcPr>
            <w:tcW w:w="1453" w:type="dxa"/>
            <w:vAlign w:val="center"/>
          </w:tcPr>
          <w:p w:rsidR="00415B21" w:rsidRPr="00065D63" w:rsidRDefault="00415B21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630C" w:rsidRPr="00065D63" w:rsidTr="004255D8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9630C" w:rsidRPr="000669D9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30C" w:rsidRPr="00065D63" w:rsidTr="004255D8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E9630C" w:rsidRPr="004B7246" w:rsidRDefault="00E9630C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30C" w:rsidRPr="00065D63" w:rsidTr="004255D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30C" w:rsidRPr="00065D63" w:rsidTr="004255D8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6049B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4255D8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9630C" w:rsidRPr="00065D63" w:rsidTr="004255D8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E9630C" w:rsidRPr="001C4723" w:rsidRDefault="00E9630C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  <w:r w:rsidRPr="001C472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E9630C" w:rsidRPr="000C524F" w:rsidRDefault="00E9630C" w:rsidP="00482C3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0C524F">
              <w:rPr>
                <w:rFonts w:ascii="Arial" w:hAnsi="Arial" w:cs="Arial"/>
                <w:i/>
                <w:sz w:val="16"/>
              </w:rPr>
              <w:t>budynek Politechniki Łódzkiej, ul. Plac Wojewódzki 3, 98-200 Sieradz</w:t>
            </w:r>
          </w:p>
          <w:p w:rsidR="00E9630C" w:rsidRPr="00065D63" w:rsidRDefault="00E9630C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CA0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415B2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296CFD">
              <w:rPr>
                <w:rFonts w:ascii="Arial" w:hAnsi="Arial" w:cs="Arial"/>
                <w:b/>
                <w:i/>
                <w:sz w:val="20"/>
              </w:rPr>
              <w:t>211</w:t>
            </w:r>
          </w:p>
        </w:tc>
        <w:tc>
          <w:tcPr>
            <w:tcW w:w="1718" w:type="dxa"/>
            <w:vMerge w:val="restart"/>
            <w:vAlign w:val="center"/>
          </w:tcPr>
          <w:p w:rsidR="00E9630C" w:rsidRDefault="00E9630C" w:rsidP="00482C3A">
            <w:pPr>
              <w:jc w:val="center"/>
            </w:pPr>
            <w:r>
              <w:t xml:space="preserve">A. </w:t>
            </w:r>
            <w:r w:rsidRPr="001C4723">
              <w:t>Szulc</w:t>
            </w:r>
          </w:p>
        </w:tc>
        <w:tc>
          <w:tcPr>
            <w:tcW w:w="1453" w:type="dxa"/>
            <w:vAlign w:val="center"/>
          </w:tcPr>
          <w:p w:rsidR="00E9630C" w:rsidRPr="00065D63" w:rsidRDefault="00E9630C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630C" w:rsidRPr="00065D63" w:rsidTr="004255D8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9630C" w:rsidRPr="00DE18B4" w:rsidRDefault="00E9630C" w:rsidP="0006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9630C" w:rsidRDefault="00E9630C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630C" w:rsidRPr="00065D63" w:rsidTr="004255D8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E9630C" w:rsidRDefault="00E9630C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630C" w:rsidRPr="00065D63" w:rsidTr="004255D8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9630C" w:rsidRPr="00B11DDC" w:rsidRDefault="00E9630C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30C" w:rsidRPr="00065D63" w:rsidTr="004255D8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30C" w:rsidRPr="00065D63" w:rsidTr="004255D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30C" w:rsidRPr="00065D63" w:rsidTr="004255D8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9630C" w:rsidRPr="00065D63" w:rsidRDefault="00E9630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4255D8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4255D8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0669D9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CE42F4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4255D8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4B7246" w:rsidRDefault="00B11DDC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4255D8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EFF" w:rsidRPr="00065D63" w:rsidTr="004255D8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81EFF" w:rsidRPr="002D42C1" w:rsidRDefault="00681EFF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ADD"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</w:tc>
        <w:tc>
          <w:tcPr>
            <w:tcW w:w="1576" w:type="dxa"/>
            <w:vMerge w:val="restart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5F3E76">
              <w:rPr>
                <w:rFonts w:ascii="Arial" w:hAnsi="Arial" w:cs="Arial"/>
                <w:sz w:val="20"/>
                <w:szCs w:val="20"/>
              </w:rPr>
              <w:t>Gawron</w:t>
            </w:r>
          </w:p>
        </w:tc>
        <w:tc>
          <w:tcPr>
            <w:tcW w:w="145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1EFF" w:rsidRPr="00065D63" w:rsidTr="004255D8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681EFF" w:rsidRPr="00065D63" w:rsidRDefault="00681EFF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84" w:type="dxa"/>
            <w:vAlign w:val="center"/>
          </w:tcPr>
          <w:p w:rsidR="00681EFF" w:rsidRPr="002D42C1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81EFF" w:rsidRPr="00065D63" w:rsidRDefault="00681EFF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A. </w:t>
            </w:r>
            <w:r w:rsidRPr="001C4723">
              <w:t>Szulc</w:t>
            </w:r>
          </w:p>
        </w:tc>
        <w:tc>
          <w:tcPr>
            <w:tcW w:w="145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1EFF" w:rsidRPr="00065D63" w:rsidTr="004255D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284" w:type="dxa"/>
            <w:vAlign w:val="center"/>
          </w:tcPr>
          <w:p w:rsidR="00681EFF" w:rsidRPr="002D42C1" w:rsidRDefault="00681EFF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81EFF" w:rsidRPr="00065D63" w:rsidRDefault="00681EFF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81EFF" w:rsidRPr="00065D63" w:rsidRDefault="00681EFF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A. </w:t>
            </w:r>
            <w:r w:rsidRPr="001C4723">
              <w:t>Szulc</w:t>
            </w:r>
          </w:p>
        </w:tc>
        <w:tc>
          <w:tcPr>
            <w:tcW w:w="145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1EFF" w:rsidRPr="00065D63" w:rsidTr="004255D8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8:00- 19:35</w:t>
            </w:r>
          </w:p>
        </w:tc>
        <w:tc>
          <w:tcPr>
            <w:tcW w:w="3284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4255D8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81EFF" w:rsidRPr="00065D63" w:rsidTr="00681EFF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681EFF" w:rsidRPr="00513D9D" w:rsidRDefault="00681EFF" w:rsidP="00681E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</w:tc>
        <w:tc>
          <w:tcPr>
            <w:tcW w:w="1576" w:type="dxa"/>
            <w:vMerge w:val="restart"/>
            <w:vAlign w:val="center"/>
          </w:tcPr>
          <w:p w:rsidR="00681EFF" w:rsidRDefault="00681EFF" w:rsidP="00681E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Pracownia Medyczna ul. Braterstwa</w:t>
            </w:r>
          </w:p>
          <w:p w:rsidR="00681EFF" w:rsidRDefault="00681EFF" w:rsidP="00681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Broni 10A, 98-200 Sieradz</w:t>
            </w:r>
          </w:p>
          <w:p w:rsidR="00681EFF" w:rsidRPr="00CE42F4" w:rsidRDefault="00681EFF" w:rsidP="00681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681EFF" w:rsidRDefault="00681EFF" w:rsidP="00681EFF">
            <w:pPr>
              <w:jc w:val="center"/>
            </w:pPr>
            <w:r w:rsidRPr="00B767F5"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5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1EFF" w:rsidRPr="00065D63" w:rsidTr="00681EFF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7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09:40 - 10:2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81EFF" w:rsidRPr="00DE18B4" w:rsidRDefault="00681EFF" w:rsidP="00681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EFF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81EFF" w:rsidRDefault="00681EFF" w:rsidP="00681EFF">
            <w:pPr>
              <w:jc w:val="center"/>
            </w:pPr>
            <w:r w:rsidRPr="00B767F5"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5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4AB7" w:rsidRPr="00065D63" w:rsidTr="004255D8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E76"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EFF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online</w:t>
            </w:r>
          </w:p>
        </w:tc>
        <w:tc>
          <w:tcPr>
            <w:tcW w:w="1718" w:type="dxa"/>
            <w:vAlign w:val="center"/>
          </w:tcPr>
          <w:p w:rsidR="00AF4AB7" w:rsidRDefault="00AF4AB7" w:rsidP="004255D8">
            <w:pPr>
              <w:jc w:val="center"/>
            </w:pPr>
            <w:r w:rsidRPr="00B767F5">
              <w:rPr>
                <w:rFonts w:ascii="Arial" w:hAnsi="Arial" w:cs="Arial"/>
                <w:sz w:val="20"/>
                <w:szCs w:val="20"/>
              </w:rPr>
              <w:t>P. Gawron</w:t>
            </w:r>
          </w:p>
        </w:tc>
        <w:tc>
          <w:tcPr>
            <w:tcW w:w="1453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4AB7" w:rsidRPr="00065D63" w:rsidTr="004255D8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DD">
              <w:rPr>
                <w:rFonts w:ascii="Arial" w:hAnsi="Arial" w:cs="Arial"/>
                <w:sz w:val="20"/>
                <w:szCs w:val="20"/>
              </w:rPr>
              <w:t>Zdrowie publiczne i profilaktyka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EFF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F4AB7" w:rsidRPr="00065D63" w:rsidRDefault="00AF4AB7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5F3E76">
              <w:rPr>
                <w:rFonts w:ascii="Arial" w:hAnsi="Arial" w:cs="Arial"/>
                <w:sz w:val="20"/>
                <w:szCs w:val="20"/>
              </w:rPr>
              <w:t>Gawron</w:t>
            </w:r>
          </w:p>
        </w:tc>
        <w:tc>
          <w:tcPr>
            <w:tcW w:w="1453" w:type="dxa"/>
            <w:vAlign w:val="center"/>
          </w:tcPr>
          <w:p w:rsidR="00AF4AB7" w:rsidRPr="00065D63" w:rsidRDefault="00AF4AB7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4AB7" w:rsidRPr="00065D63" w:rsidTr="004255D8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7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14:40 - 15:25</w:t>
            </w:r>
          </w:p>
        </w:tc>
        <w:tc>
          <w:tcPr>
            <w:tcW w:w="3284" w:type="dxa"/>
            <w:vAlign w:val="center"/>
          </w:tcPr>
          <w:p w:rsidR="00AF4AB7" w:rsidRPr="00065D63" w:rsidRDefault="00AF4AB7" w:rsidP="00AF4A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 xml:space="preserve">Patologia z elementami pierwszej </w:t>
            </w:r>
            <w:r>
              <w:rPr>
                <w:rFonts w:ascii="Arial" w:hAnsi="Arial" w:cs="Arial"/>
                <w:sz w:val="20"/>
                <w:szCs w:val="20"/>
              </w:rPr>
              <w:t>Pomocy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A. </w:t>
            </w:r>
            <w:r w:rsidRPr="001C4723">
              <w:t>Szulc</w:t>
            </w:r>
          </w:p>
        </w:tc>
        <w:tc>
          <w:tcPr>
            <w:tcW w:w="1453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4AB7" w:rsidRPr="00065D63" w:rsidTr="004255D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AF4AB7" w:rsidRPr="00065D63" w:rsidRDefault="00AF4AB7" w:rsidP="00AF4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7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723">
              <w:rPr>
                <w:rFonts w:ascii="Arial" w:hAnsi="Arial" w:cs="Arial"/>
                <w:sz w:val="20"/>
                <w:szCs w:val="20"/>
              </w:rPr>
              <w:t xml:space="preserve">Patologia z elementami pierwszej </w:t>
            </w:r>
            <w:r>
              <w:rPr>
                <w:rFonts w:ascii="Arial" w:hAnsi="Arial" w:cs="Arial"/>
                <w:sz w:val="20"/>
                <w:szCs w:val="20"/>
              </w:rPr>
              <w:t>Pomocy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1EFF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A. </w:t>
            </w:r>
            <w:r w:rsidRPr="001C4723">
              <w:t>Szulc</w:t>
            </w:r>
          </w:p>
        </w:tc>
        <w:tc>
          <w:tcPr>
            <w:tcW w:w="1453" w:type="dxa"/>
            <w:vAlign w:val="center"/>
          </w:tcPr>
          <w:p w:rsidR="00AF4AB7" w:rsidRPr="00065D63" w:rsidRDefault="00AF4A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81EFF" w:rsidRPr="00065D63" w:rsidTr="004255D8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81EFF" w:rsidRPr="00065D63" w:rsidRDefault="00681EFF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482C3A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15</w:t>
      </w:r>
      <w:r w:rsidR="00133BE7">
        <w:rPr>
          <w:rFonts w:ascii="Arial" w:hAnsi="Arial" w:cs="Arial"/>
          <w:b/>
          <w:i/>
          <w:color w:val="000000" w:themeColor="text1"/>
          <w:sz w:val="24"/>
        </w:rPr>
        <w:t>.01.2022</w:t>
      </w:r>
      <w:r w:rsidR="00133BE7"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4255D8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4255D8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6DD7" w:rsidRPr="00482C3A" w:rsidRDefault="00482C3A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A"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</w:tc>
        <w:tc>
          <w:tcPr>
            <w:tcW w:w="1576" w:type="dxa"/>
            <w:vAlign w:val="center"/>
          </w:tcPr>
          <w:p w:rsidR="00133BE7" w:rsidRPr="00CE42F4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482C3A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3EB7" w:rsidRPr="00065D63" w:rsidTr="004255D8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E43EB7" w:rsidRPr="00482C3A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A">
              <w:rPr>
                <w:rFonts w:ascii="Arial" w:hAnsi="Arial" w:cs="Arial"/>
                <w:sz w:val="20"/>
                <w:szCs w:val="20"/>
              </w:rPr>
              <w:t>Kompetencje interpersonalne i zespołowe opiekuna medycznego</w:t>
            </w:r>
          </w:p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E43EB7" w:rsidRPr="00482C3A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3EB7" w:rsidRDefault="00E43EB7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3EB7" w:rsidRPr="00065D63" w:rsidTr="004255D8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43EB7" w:rsidRPr="002D42C1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3EB7" w:rsidRDefault="00E43EB7" w:rsidP="004255D8">
            <w:pPr>
              <w:jc w:val="center"/>
            </w:pPr>
          </w:p>
        </w:tc>
        <w:tc>
          <w:tcPr>
            <w:tcW w:w="145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3EB7" w:rsidRPr="00065D63" w:rsidTr="004255D8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E43EB7" w:rsidRPr="002D42C1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3EB7" w:rsidRPr="00065D63" w:rsidTr="004255D8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84" w:type="dxa"/>
            <w:vMerge/>
            <w:vAlign w:val="center"/>
          </w:tcPr>
          <w:p w:rsidR="00E43EB7" w:rsidRPr="002D42C1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3EB7" w:rsidRPr="00065D63" w:rsidTr="004255D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284" w:type="dxa"/>
            <w:vMerge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E43EB7" w:rsidRPr="00065D63" w:rsidRDefault="00E43EB7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255D8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8:00- 19:35</w:t>
            </w:r>
          </w:p>
        </w:tc>
        <w:tc>
          <w:tcPr>
            <w:tcW w:w="3284" w:type="dxa"/>
            <w:vAlign w:val="center"/>
          </w:tcPr>
          <w:p w:rsidR="00482C3A" w:rsidRPr="00065D63" w:rsidRDefault="00482C3A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255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482C3A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</w:t>
      </w:r>
      <w:r w:rsidR="00133BE7">
        <w:rPr>
          <w:rFonts w:ascii="Arial" w:hAnsi="Arial" w:cs="Arial"/>
          <w:b/>
          <w:i/>
          <w:color w:val="FF0000"/>
          <w:sz w:val="24"/>
        </w:rPr>
        <w:t xml:space="preserve">.01.2022 </w:t>
      </w:r>
      <w:r w:rsidR="00133BE7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4255D8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4255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2C3A" w:rsidRPr="00065D63" w:rsidTr="00482C3A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</w:tcPr>
          <w:p w:rsidR="00482C3A" w:rsidRDefault="00482C3A" w:rsidP="00482C3A">
            <w:r w:rsidRPr="003910A6"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</w:tc>
        <w:tc>
          <w:tcPr>
            <w:tcW w:w="1576" w:type="dxa"/>
            <w:vAlign w:val="center"/>
          </w:tcPr>
          <w:p w:rsidR="00482C3A" w:rsidRPr="00CE42F4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82C3A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482C3A" w:rsidRDefault="00482C3A" w:rsidP="00482C3A">
            <w:r w:rsidRPr="003910A6"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255D8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482C3A" w:rsidRPr="00482C3A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A">
              <w:rPr>
                <w:rFonts w:ascii="Arial" w:hAnsi="Arial" w:cs="Arial"/>
                <w:sz w:val="20"/>
                <w:szCs w:val="20"/>
              </w:rPr>
              <w:t>Kompetencje interpersonalne i zespołowe opiekuna medycznego</w:t>
            </w:r>
          </w:p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255D8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255D8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84" w:type="dxa"/>
            <w:vMerge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255D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17:55</w:t>
            </w:r>
          </w:p>
        </w:tc>
        <w:tc>
          <w:tcPr>
            <w:tcW w:w="3284" w:type="dxa"/>
            <w:vMerge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255D8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8:00- 19:35</w:t>
            </w:r>
          </w:p>
        </w:tc>
        <w:tc>
          <w:tcPr>
            <w:tcW w:w="3284" w:type="dxa"/>
            <w:vMerge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52817" w:rsidRDefault="00352817" w:rsidP="00482C3A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352817" w:rsidRDefault="00352817" w:rsidP="00482C3A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352817" w:rsidRDefault="00352817" w:rsidP="00482C3A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</w:rPr>
      </w:pPr>
    </w:p>
    <w:p w:rsidR="00482C3A" w:rsidRPr="00DE18B4" w:rsidRDefault="00482C3A" w:rsidP="00482C3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482C3A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2C3A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2C3A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2C3A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2C3A" w:rsidRPr="002E65D0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482C3A" w:rsidRPr="00065D63" w:rsidTr="00482C3A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2C3A" w:rsidRPr="00065D63" w:rsidTr="00482C3A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</w:tcPr>
          <w:p w:rsidR="00482C3A" w:rsidRDefault="00482C3A" w:rsidP="00482C3A">
            <w:r w:rsidRPr="000C3E79"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</w:tc>
        <w:tc>
          <w:tcPr>
            <w:tcW w:w="1576" w:type="dxa"/>
            <w:vAlign w:val="center"/>
          </w:tcPr>
          <w:p w:rsidR="00482C3A" w:rsidRPr="00CE42F4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82C3A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482C3A" w:rsidRDefault="00482C3A" w:rsidP="00482C3A">
            <w:r w:rsidRPr="000C3E79"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82C3A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11:20 - 12:0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482C3A" w:rsidRDefault="00482C3A" w:rsidP="00482C3A">
            <w:r w:rsidRPr="000C3E79"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2C3A" w:rsidRPr="00065D63" w:rsidTr="00482C3A">
        <w:trPr>
          <w:trHeight w:hRule="exact" w:val="815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82C3A" w:rsidRPr="00482C3A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A">
              <w:rPr>
                <w:rFonts w:ascii="Arial" w:hAnsi="Arial" w:cs="Arial"/>
                <w:sz w:val="20"/>
                <w:szCs w:val="20"/>
              </w:rPr>
              <w:t>Kompetencje interpersonalne i zespołowe opiekuna medycznego</w:t>
            </w:r>
          </w:p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82C3A" w:rsidRPr="002D42C1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2C3A" w:rsidRPr="00065D63" w:rsidTr="00482C3A">
        <w:trPr>
          <w:trHeight w:hRule="exact" w:val="841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84" w:type="dxa"/>
            <w:vAlign w:val="center"/>
          </w:tcPr>
          <w:p w:rsidR="00482C3A" w:rsidRPr="00482C3A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A">
              <w:rPr>
                <w:rFonts w:ascii="Arial" w:hAnsi="Arial" w:cs="Arial"/>
                <w:sz w:val="20"/>
                <w:szCs w:val="20"/>
              </w:rPr>
              <w:t>Kompetencje interpersonalne i zespołowe opiekuna medycznego</w:t>
            </w:r>
          </w:p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82C3A" w:rsidRPr="002D42C1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82C3A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3A" w:rsidRPr="00065D63" w:rsidTr="00482C3A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C3A" w:rsidRDefault="00482C3A" w:rsidP="00482C3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2C3A" w:rsidRDefault="00482C3A" w:rsidP="00482C3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2C3A" w:rsidRPr="00D6049B" w:rsidRDefault="00482C3A" w:rsidP="00482C3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482C3A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2C3A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2C3A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2C3A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2C3A" w:rsidRPr="002E65D0" w:rsidRDefault="00482C3A" w:rsidP="00482C3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947"/>
        <w:gridCol w:w="3284"/>
        <w:gridCol w:w="1576"/>
        <w:gridCol w:w="1718"/>
        <w:gridCol w:w="1453"/>
      </w:tblGrid>
      <w:tr w:rsidR="00482C3A" w:rsidRPr="00065D63" w:rsidTr="00482C3A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2C3A" w:rsidRPr="00065D63" w:rsidTr="00482C3A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2C3A" w:rsidRPr="00486DD7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82C3A" w:rsidRPr="00CE42F4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3A" w:rsidRPr="00065D63" w:rsidTr="00482C3A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82C3A" w:rsidRPr="00486DD7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79"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2C3A" w:rsidRPr="00065D63" w:rsidTr="00482C3A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79"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Default="00482C3A" w:rsidP="00482C3A">
            <w:pPr>
              <w:jc w:val="center"/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82C3A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79">
              <w:rPr>
                <w:rFonts w:ascii="Arial" w:hAnsi="Arial" w:cs="Arial"/>
                <w:sz w:val="20"/>
                <w:szCs w:val="20"/>
              </w:rPr>
              <w:t>Zarys psychologii i socjologii</w:t>
            </w:r>
            <w:r w:rsidR="00352817">
              <w:rPr>
                <w:rFonts w:ascii="Arial" w:hAnsi="Arial" w:cs="Arial"/>
                <w:sz w:val="20"/>
                <w:szCs w:val="20"/>
              </w:rPr>
              <w:br/>
            </w:r>
            <w:r w:rsidR="00352817" w:rsidRPr="00352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82C3A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82C3A" w:rsidRPr="00482C3A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A">
              <w:rPr>
                <w:rFonts w:ascii="Arial" w:hAnsi="Arial" w:cs="Arial"/>
                <w:sz w:val="20"/>
                <w:szCs w:val="20"/>
              </w:rPr>
              <w:t>Kompetencje interpersonalne i zespołowe opiekuna medycznego</w:t>
            </w:r>
          </w:p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482C3A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82C3A" w:rsidRPr="00482C3A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A">
              <w:rPr>
                <w:rFonts w:ascii="Arial" w:hAnsi="Arial" w:cs="Arial"/>
                <w:sz w:val="20"/>
                <w:szCs w:val="20"/>
              </w:rPr>
              <w:t>Kompetencje interpersonalne i zespołowe opiekuna medycznego</w:t>
            </w:r>
          </w:p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C3A" w:rsidRPr="00065D63" w:rsidTr="00352817">
        <w:trPr>
          <w:trHeight w:hRule="exact" w:val="1026"/>
          <w:jc w:val="center"/>
        </w:trPr>
        <w:tc>
          <w:tcPr>
            <w:tcW w:w="84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47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284" w:type="dxa"/>
            <w:vAlign w:val="center"/>
          </w:tcPr>
          <w:p w:rsidR="00352817" w:rsidRPr="00482C3A" w:rsidRDefault="00352817" w:rsidP="003528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A">
              <w:rPr>
                <w:rFonts w:ascii="Arial" w:hAnsi="Arial" w:cs="Arial"/>
                <w:sz w:val="20"/>
                <w:szCs w:val="20"/>
              </w:rPr>
              <w:t>Kompetencje interpersonalne i zespołowe opiekuna medycznego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2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2C3A" w:rsidRPr="00065D63" w:rsidRDefault="00482C3A" w:rsidP="00482C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82C3A" w:rsidRDefault="00482C3A" w:rsidP="00482C3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2C3A" w:rsidRDefault="00482C3A" w:rsidP="00482C3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2C3A" w:rsidRDefault="00482C3A" w:rsidP="00482C3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2A" w:rsidRDefault="003B792A" w:rsidP="0083735F">
      <w:pPr>
        <w:spacing w:after="0" w:line="240" w:lineRule="auto"/>
      </w:pPr>
      <w:r>
        <w:separator/>
      </w:r>
    </w:p>
  </w:endnote>
  <w:endnote w:type="continuationSeparator" w:id="0">
    <w:p w:rsidR="003B792A" w:rsidRDefault="003B792A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2A" w:rsidRDefault="003B792A" w:rsidP="0083735F">
      <w:pPr>
        <w:spacing w:after="0" w:line="240" w:lineRule="auto"/>
      </w:pPr>
      <w:r>
        <w:separator/>
      </w:r>
    </w:p>
  </w:footnote>
  <w:footnote w:type="continuationSeparator" w:id="0">
    <w:p w:rsidR="003B792A" w:rsidRDefault="003B792A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3A" w:rsidRDefault="00482C3A" w:rsidP="00A159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Opieki Medycznej „Żak” w Sieradzu</w:t>
    </w:r>
  </w:p>
  <w:p w:rsidR="00482C3A" w:rsidRDefault="00482C3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 xml:space="preserve"> </w:t>
    </w:r>
  </w:p>
  <w:p w:rsidR="00482C3A" w:rsidRDefault="00482C3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82C3A" w:rsidRDefault="00482C3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482C3A" w:rsidRPr="0081756D" w:rsidRDefault="00482C3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Opiekun medyczny sem. II</w:t>
    </w:r>
    <w:r w:rsidRPr="0081756D">
      <w:rPr>
        <w:b/>
        <w:i/>
        <w:noProof/>
        <w:lang w:eastAsia="pl-PL"/>
      </w:rPr>
      <w:tab/>
      <w:t xml:space="preserve">   </w:t>
    </w:r>
  </w:p>
  <w:p w:rsidR="00482C3A" w:rsidRPr="0083735F" w:rsidRDefault="00482C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63F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B6A57"/>
    <w:rsid w:val="000C4239"/>
    <w:rsid w:val="000C524F"/>
    <w:rsid w:val="000D67F6"/>
    <w:rsid w:val="000D6E83"/>
    <w:rsid w:val="000E2C8D"/>
    <w:rsid w:val="000E435C"/>
    <w:rsid w:val="000E4B99"/>
    <w:rsid w:val="000F1721"/>
    <w:rsid w:val="000F762D"/>
    <w:rsid w:val="00100CEB"/>
    <w:rsid w:val="00100D7E"/>
    <w:rsid w:val="00105061"/>
    <w:rsid w:val="00105225"/>
    <w:rsid w:val="001122AA"/>
    <w:rsid w:val="00112352"/>
    <w:rsid w:val="00114326"/>
    <w:rsid w:val="00114644"/>
    <w:rsid w:val="00116C29"/>
    <w:rsid w:val="00117D68"/>
    <w:rsid w:val="001218C0"/>
    <w:rsid w:val="00122CEB"/>
    <w:rsid w:val="001230DD"/>
    <w:rsid w:val="0012755A"/>
    <w:rsid w:val="0013090E"/>
    <w:rsid w:val="00133327"/>
    <w:rsid w:val="00133BE7"/>
    <w:rsid w:val="00141DBD"/>
    <w:rsid w:val="0014350C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158F"/>
    <w:rsid w:val="00185BCA"/>
    <w:rsid w:val="001A326F"/>
    <w:rsid w:val="001A7331"/>
    <w:rsid w:val="001B172F"/>
    <w:rsid w:val="001B5549"/>
    <w:rsid w:val="001C1307"/>
    <w:rsid w:val="001C3F4B"/>
    <w:rsid w:val="001C4723"/>
    <w:rsid w:val="001D4F6E"/>
    <w:rsid w:val="001D53B2"/>
    <w:rsid w:val="001D5718"/>
    <w:rsid w:val="001D7385"/>
    <w:rsid w:val="001E0F48"/>
    <w:rsid w:val="001E2702"/>
    <w:rsid w:val="001E7CD6"/>
    <w:rsid w:val="001F1253"/>
    <w:rsid w:val="001F6DCE"/>
    <w:rsid w:val="002014AD"/>
    <w:rsid w:val="00215EF5"/>
    <w:rsid w:val="00215FFE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93C1B"/>
    <w:rsid w:val="00296CFD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2F644C"/>
    <w:rsid w:val="0030237D"/>
    <w:rsid w:val="0030307A"/>
    <w:rsid w:val="003033CB"/>
    <w:rsid w:val="00311A94"/>
    <w:rsid w:val="00322501"/>
    <w:rsid w:val="00323022"/>
    <w:rsid w:val="0033197C"/>
    <w:rsid w:val="003350FD"/>
    <w:rsid w:val="00335E7E"/>
    <w:rsid w:val="00341449"/>
    <w:rsid w:val="00344966"/>
    <w:rsid w:val="003451A4"/>
    <w:rsid w:val="00347A77"/>
    <w:rsid w:val="00351577"/>
    <w:rsid w:val="0035281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B52A0"/>
    <w:rsid w:val="003B792A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3F3D7F"/>
    <w:rsid w:val="00400E43"/>
    <w:rsid w:val="00402552"/>
    <w:rsid w:val="0040416B"/>
    <w:rsid w:val="00406909"/>
    <w:rsid w:val="00407287"/>
    <w:rsid w:val="00410452"/>
    <w:rsid w:val="00413118"/>
    <w:rsid w:val="00415B21"/>
    <w:rsid w:val="004249BE"/>
    <w:rsid w:val="004255D8"/>
    <w:rsid w:val="004368B8"/>
    <w:rsid w:val="00437095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2B3C"/>
    <w:rsid w:val="00482C3A"/>
    <w:rsid w:val="00483F05"/>
    <w:rsid w:val="004866BE"/>
    <w:rsid w:val="00486DD7"/>
    <w:rsid w:val="00486FBB"/>
    <w:rsid w:val="004916AF"/>
    <w:rsid w:val="0049263C"/>
    <w:rsid w:val="00496106"/>
    <w:rsid w:val="004A2401"/>
    <w:rsid w:val="004A26D0"/>
    <w:rsid w:val="004A36EC"/>
    <w:rsid w:val="004A52B0"/>
    <w:rsid w:val="004B3A56"/>
    <w:rsid w:val="004B4C0A"/>
    <w:rsid w:val="004B5212"/>
    <w:rsid w:val="004B7246"/>
    <w:rsid w:val="004C0725"/>
    <w:rsid w:val="004C11E1"/>
    <w:rsid w:val="004C2B1D"/>
    <w:rsid w:val="004C61BA"/>
    <w:rsid w:val="004C6A0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47CA"/>
    <w:rsid w:val="00566320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C485E"/>
    <w:rsid w:val="005D12E1"/>
    <w:rsid w:val="005D2F1A"/>
    <w:rsid w:val="005D6BA1"/>
    <w:rsid w:val="005E1CD9"/>
    <w:rsid w:val="005E2F95"/>
    <w:rsid w:val="005E41B8"/>
    <w:rsid w:val="005E6684"/>
    <w:rsid w:val="005F07EE"/>
    <w:rsid w:val="005F3E76"/>
    <w:rsid w:val="005F44EF"/>
    <w:rsid w:val="005F5B08"/>
    <w:rsid w:val="005F6ADD"/>
    <w:rsid w:val="00601F04"/>
    <w:rsid w:val="0060475B"/>
    <w:rsid w:val="00613F08"/>
    <w:rsid w:val="00614C11"/>
    <w:rsid w:val="00622ACB"/>
    <w:rsid w:val="00625FC4"/>
    <w:rsid w:val="00627E72"/>
    <w:rsid w:val="0063079E"/>
    <w:rsid w:val="0064186C"/>
    <w:rsid w:val="00641EDD"/>
    <w:rsid w:val="00643C5D"/>
    <w:rsid w:val="00651F8F"/>
    <w:rsid w:val="00654C39"/>
    <w:rsid w:val="00661899"/>
    <w:rsid w:val="00662A56"/>
    <w:rsid w:val="0066519A"/>
    <w:rsid w:val="00665B74"/>
    <w:rsid w:val="00667EE1"/>
    <w:rsid w:val="006720BD"/>
    <w:rsid w:val="00681EFF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0F1C"/>
    <w:rsid w:val="00771094"/>
    <w:rsid w:val="00775689"/>
    <w:rsid w:val="007804D8"/>
    <w:rsid w:val="00780820"/>
    <w:rsid w:val="00780EE3"/>
    <w:rsid w:val="007901BD"/>
    <w:rsid w:val="00792A82"/>
    <w:rsid w:val="00794D5D"/>
    <w:rsid w:val="00794DE7"/>
    <w:rsid w:val="00797CA0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C359C"/>
    <w:rsid w:val="007D0AE9"/>
    <w:rsid w:val="007D0C0B"/>
    <w:rsid w:val="007D0E96"/>
    <w:rsid w:val="007D5652"/>
    <w:rsid w:val="007E09AF"/>
    <w:rsid w:val="007E0AC8"/>
    <w:rsid w:val="007E65A9"/>
    <w:rsid w:val="007E68B0"/>
    <w:rsid w:val="007F28BA"/>
    <w:rsid w:val="007F383B"/>
    <w:rsid w:val="007F3A0E"/>
    <w:rsid w:val="007F50FE"/>
    <w:rsid w:val="00807871"/>
    <w:rsid w:val="00811AD2"/>
    <w:rsid w:val="0081756D"/>
    <w:rsid w:val="00823A53"/>
    <w:rsid w:val="0083735F"/>
    <w:rsid w:val="00846D1A"/>
    <w:rsid w:val="0085179B"/>
    <w:rsid w:val="00853CC5"/>
    <w:rsid w:val="00853F2E"/>
    <w:rsid w:val="00861270"/>
    <w:rsid w:val="00863F58"/>
    <w:rsid w:val="008665A1"/>
    <w:rsid w:val="00874B89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644"/>
    <w:rsid w:val="008A08E1"/>
    <w:rsid w:val="008B138B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2"/>
    <w:rsid w:val="00926D66"/>
    <w:rsid w:val="00946015"/>
    <w:rsid w:val="00960C74"/>
    <w:rsid w:val="009633AD"/>
    <w:rsid w:val="00972B0A"/>
    <w:rsid w:val="00973A4F"/>
    <w:rsid w:val="00985690"/>
    <w:rsid w:val="009A2FC6"/>
    <w:rsid w:val="009B1B33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07DF5"/>
    <w:rsid w:val="00A10B64"/>
    <w:rsid w:val="00A11B89"/>
    <w:rsid w:val="00A14190"/>
    <w:rsid w:val="00A14742"/>
    <w:rsid w:val="00A154B5"/>
    <w:rsid w:val="00A15950"/>
    <w:rsid w:val="00A168E6"/>
    <w:rsid w:val="00A16E86"/>
    <w:rsid w:val="00A22E2E"/>
    <w:rsid w:val="00A270CD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AF4AB7"/>
    <w:rsid w:val="00B0363C"/>
    <w:rsid w:val="00B04278"/>
    <w:rsid w:val="00B06C11"/>
    <w:rsid w:val="00B11DDC"/>
    <w:rsid w:val="00B17B2E"/>
    <w:rsid w:val="00B21CA4"/>
    <w:rsid w:val="00B22161"/>
    <w:rsid w:val="00B22CDF"/>
    <w:rsid w:val="00B24AB7"/>
    <w:rsid w:val="00B272C5"/>
    <w:rsid w:val="00B435BA"/>
    <w:rsid w:val="00B45852"/>
    <w:rsid w:val="00B460F3"/>
    <w:rsid w:val="00B51600"/>
    <w:rsid w:val="00B52AC6"/>
    <w:rsid w:val="00B545C3"/>
    <w:rsid w:val="00B567F1"/>
    <w:rsid w:val="00B575FA"/>
    <w:rsid w:val="00B57A68"/>
    <w:rsid w:val="00B60B8C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01FFD"/>
    <w:rsid w:val="00C20E95"/>
    <w:rsid w:val="00C31B0C"/>
    <w:rsid w:val="00C31EE2"/>
    <w:rsid w:val="00C32D46"/>
    <w:rsid w:val="00C36E42"/>
    <w:rsid w:val="00C477C7"/>
    <w:rsid w:val="00C507B4"/>
    <w:rsid w:val="00C53A5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B87"/>
    <w:rsid w:val="00CA06B7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E12D9"/>
    <w:rsid w:val="00DE18B4"/>
    <w:rsid w:val="00DE2F73"/>
    <w:rsid w:val="00DF042E"/>
    <w:rsid w:val="00DF3C98"/>
    <w:rsid w:val="00DF6145"/>
    <w:rsid w:val="00E01FCA"/>
    <w:rsid w:val="00E02534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43EB7"/>
    <w:rsid w:val="00E50998"/>
    <w:rsid w:val="00E61E17"/>
    <w:rsid w:val="00E62790"/>
    <w:rsid w:val="00E65FBD"/>
    <w:rsid w:val="00E726CE"/>
    <w:rsid w:val="00E74D56"/>
    <w:rsid w:val="00E80EB5"/>
    <w:rsid w:val="00E8128C"/>
    <w:rsid w:val="00E822E7"/>
    <w:rsid w:val="00E83732"/>
    <w:rsid w:val="00E849C2"/>
    <w:rsid w:val="00E8684C"/>
    <w:rsid w:val="00E91212"/>
    <w:rsid w:val="00E9630C"/>
    <w:rsid w:val="00EA5CA5"/>
    <w:rsid w:val="00EA7B07"/>
    <w:rsid w:val="00EB5B59"/>
    <w:rsid w:val="00EB65FF"/>
    <w:rsid w:val="00EB79AD"/>
    <w:rsid w:val="00EB7CE9"/>
    <w:rsid w:val="00EC118E"/>
    <w:rsid w:val="00ED4D71"/>
    <w:rsid w:val="00ED786C"/>
    <w:rsid w:val="00EE0B5E"/>
    <w:rsid w:val="00EE12A4"/>
    <w:rsid w:val="00EE1AFD"/>
    <w:rsid w:val="00EE35E0"/>
    <w:rsid w:val="00EF160B"/>
    <w:rsid w:val="00EF231A"/>
    <w:rsid w:val="00EF446A"/>
    <w:rsid w:val="00F0008E"/>
    <w:rsid w:val="00F0065B"/>
    <w:rsid w:val="00F006AE"/>
    <w:rsid w:val="00F016B1"/>
    <w:rsid w:val="00F04A3E"/>
    <w:rsid w:val="00F07359"/>
    <w:rsid w:val="00F114BA"/>
    <w:rsid w:val="00F23397"/>
    <w:rsid w:val="00F27AD9"/>
    <w:rsid w:val="00F305AB"/>
    <w:rsid w:val="00F40171"/>
    <w:rsid w:val="00F407F1"/>
    <w:rsid w:val="00F549AA"/>
    <w:rsid w:val="00F54E0C"/>
    <w:rsid w:val="00F55AF3"/>
    <w:rsid w:val="00F574FE"/>
    <w:rsid w:val="00F63E02"/>
    <w:rsid w:val="00F666C2"/>
    <w:rsid w:val="00F70222"/>
    <w:rsid w:val="00F73DD5"/>
    <w:rsid w:val="00F746AD"/>
    <w:rsid w:val="00F9385E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782B-0F8C-42BC-B738-1F330A4D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Użytkownik systemu Windows</cp:lastModifiedBy>
  <cp:revision>2</cp:revision>
  <cp:lastPrinted>2021-08-24T11:52:00Z</cp:lastPrinted>
  <dcterms:created xsi:type="dcterms:W3CDTF">2022-01-10T12:06:00Z</dcterms:created>
  <dcterms:modified xsi:type="dcterms:W3CDTF">2022-01-10T12:06:00Z</dcterms:modified>
</cp:coreProperties>
</file>